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D294E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                           ПОСТАНОВЛЕНИЕ</w:t>
      </w:r>
    </w:p>
    <w:p w14:paraId="17A69C36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            о возбуждении исполнительного производства</w:t>
      </w:r>
    </w:p>
    <w:p w14:paraId="6DC3754B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"__" _________________ г.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A6A07">
        <w:rPr>
          <w:rFonts w:ascii="Times New Roman" w:hAnsi="Times New Roman"/>
          <w:sz w:val="24"/>
          <w:szCs w:val="24"/>
        </w:rPr>
        <w:t xml:space="preserve">               N _______</w:t>
      </w:r>
    </w:p>
    <w:p w14:paraId="7E77A87E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87D97E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Судебный пристав-исполнитель __________________________________________</w:t>
      </w:r>
    </w:p>
    <w:p w14:paraId="29AF8A05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4E4EB416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рассмотрев исполнительный документ ________________________________________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A6A07">
        <w:rPr>
          <w:rFonts w:ascii="Times New Roman" w:hAnsi="Times New Roman"/>
          <w:sz w:val="24"/>
          <w:szCs w:val="24"/>
        </w:rPr>
        <w:t>_______________________________________________________________________,</w:t>
      </w:r>
    </w:p>
    <w:p w14:paraId="72EBBD25" w14:textId="77777777" w:rsidR="00A64828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3C5F9AC4" w14:textId="0B69BFB2" w:rsidR="002A6A07" w:rsidRPr="002A6A07" w:rsidRDefault="002A6A07" w:rsidP="00A648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УСТАНОВИЛ:</w:t>
      </w:r>
    </w:p>
    <w:p w14:paraId="1EAE8168" w14:textId="51A0F98F" w:rsidR="002A6A07" w:rsidRPr="002A6A07" w:rsidRDefault="002A6A07" w:rsidP="00A64828">
      <w:pPr>
        <w:spacing w:after="0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</w:t>
      </w:r>
      <w:r w:rsidR="00A64828" w:rsidRPr="002A6A07">
        <w:rPr>
          <w:rFonts w:ascii="Times New Roman" w:hAnsi="Times New Roman"/>
          <w:sz w:val="24"/>
          <w:szCs w:val="24"/>
        </w:rPr>
        <w:t>Исполнительный документ соответствует требованиям, предъявляемым к</w:t>
      </w:r>
      <w:r w:rsidR="00A64828">
        <w:rPr>
          <w:rFonts w:ascii="Times New Roman" w:hAnsi="Times New Roman"/>
          <w:sz w:val="24"/>
          <w:szCs w:val="24"/>
        </w:rPr>
        <w:t xml:space="preserve"> </w:t>
      </w:r>
      <w:r w:rsidRPr="002A6A07">
        <w:rPr>
          <w:rFonts w:ascii="Times New Roman" w:hAnsi="Times New Roman"/>
          <w:sz w:val="24"/>
          <w:szCs w:val="24"/>
        </w:rPr>
        <w:t xml:space="preserve">исполнительным документам, </w:t>
      </w:r>
      <w:r w:rsidR="00A64828" w:rsidRPr="002A6A07">
        <w:rPr>
          <w:rFonts w:ascii="Times New Roman" w:hAnsi="Times New Roman"/>
          <w:sz w:val="24"/>
          <w:szCs w:val="24"/>
        </w:rPr>
        <w:t>срок предъявления документа к исполнению не</w:t>
      </w:r>
    </w:p>
    <w:p w14:paraId="27A72296" w14:textId="77777777" w:rsidR="002A6A07" w:rsidRPr="002A6A07" w:rsidRDefault="002A6A07" w:rsidP="00A64828">
      <w:pPr>
        <w:spacing w:after="0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истек.</w:t>
      </w:r>
    </w:p>
    <w:p w14:paraId="51E6A9FC" w14:textId="04DDAB6D" w:rsidR="002A6A07" w:rsidRPr="002A6A07" w:rsidRDefault="002A6A07" w:rsidP="00A64828">
      <w:pPr>
        <w:spacing w:after="0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Руководствуясь статьями 6, 12, 13, 14, 30, 67, 112 </w:t>
      </w:r>
      <w:r w:rsidR="00A64828" w:rsidRPr="002A6A07">
        <w:rPr>
          <w:rFonts w:ascii="Times New Roman" w:hAnsi="Times New Roman"/>
          <w:sz w:val="24"/>
          <w:szCs w:val="24"/>
        </w:rPr>
        <w:t>Федерального закона</w:t>
      </w:r>
    </w:p>
    <w:p w14:paraId="19140C0E" w14:textId="66B92983" w:rsidR="002A6A07" w:rsidRPr="002A6A07" w:rsidRDefault="002A6A07" w:rsidP="00A64828">
      <w:pPr>
        <w:spacing w:after="0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от 02.10.2007 N 229-ФЗ </w:t>
      </w:r>
      <w:r w:rsidR="00A64828">
        <w:rPr>
          <w:rFonts w:ascii="Times New Roman" w:hAnsi="Times New Roman"/>
          <w:sz w:val="24"/>
          <w:szCs w:val="24"/>
        </w:rPr>
        <w:t>«</w:t>
      </w:r>
      <w:r w:rsidRPr="002A6A07">
        <w:rPr>
          <w:rFonts w:ascii="Times New Roman" w:hAnsi="Times New Roman"/>
          <w:sz w:val="24"/>
          <w:szCs w:val="24"/>
        </w:rPr>
        <w:t>Об исполнительном производстве</w:t>
      </w:r>
      <w:r w:rsidR="00A64828">
        <w:rPr>
          <w:rFonts w:ascii="Times New Roman" w:hAnsi="Times New Roman"/>
          <w:sz w:val="24"/>
          <w:szCs w:val="24"/>
        </w:rPr>
        <w:t>»</w:t>
      </w:r>
      <w:r w:rsidRPr="002A6A07">
        <w:rPr>
          <w:rFonts w:ascii="Times New Roman" w:hAnsi="Times New Roman"/>
          <w:sz w:val="24"/>
          <w:szCs w:val="24"/>
        </w:rPr>
        <w:t>,</w:t>
      </w:r>
    </w:p>
    <w:p w14:paraId="75DD4109" w14:textId="77777777" w:rsidR="00A64828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                            </w:t>
      </w:r>
    </w:p>
    <w:p w14:paraId="311F30F4" w14:textId="58C41818" w:rsidR="002A6A07" w:rsidRPr="002A6A07" w:rsidRDefault="002A6A07" w:rsidP="00A6482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ПОСТАНОВИЛ:</w:t>
      </w:r>
    </w:p>
    <w:p w14:paraId="14A5DF81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1. Возбудить исполнительное производство N ____________________________</w:t>
      </w:r>
    </w:p>
    <w:p w14:paraId="3A7C09B1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14:paraId="438C9D1F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2. Установить должнику _________________________ срок для добровольного</w:t>
      </w:r>
    </w:p>
    <w:p w14:paraId="04749597" w14:textId="1B7AD9C3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исполнения требований, содержащихся в исполнительном </w:t>
      </w:r>
      <w:r w:rsidR="00A64828" w:rsidRPr="002A6A07">
        <w:rPr>
          <w:rFonts w:ascii="Times New Roman" w:hAnsi="Times New Roman"/>
          <w:sz w:val="24"/>
          <w:szCs w:val="24"/>
        </w:rPr>
        <w:t>документе, с момента</w:t>
      </w:r>
    </w:p>
    <w:p w14:paraId="079B87D8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получения должником копии настоящего постановления.</w:t>
      </w:r>
    </w:p>
    <w:p w14:paraId="74B70F9B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Взыскиваемую сумму перечислить на депозитный счет _____________________</w:t>
      </w:r>
    </w:p>
    <w:p w14:paraId="2DDE989B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14:paraId="4F915058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Копию платежного документа представить судебному приставу-исполнителю.</w:t>
      </w:r>
    </w:p>
    <w:p w14:paraId="14C4183D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Сумму задолженности также можно оплатить в ____________________________</w:t>
      </w:r>
    </w:p>
    <w:p w14:paraId="41E28E96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3. Предупредить должника, что в случае   неисполнения   исполнительного</w:t>
      </w:r>
    </w:p>
    <w:p w14:paraId="2B84F3B3" w14:textId="491AAF0F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документа в срок, </w:t>
      </w:r>
      <w:r w:rsidR="00A64828" w:rsidRPr="002A6A07">
        <w:rPr>
          <w:rFonts w:ascii="Times New Roman" w:hAnsi="Times New Roman"/>
          <w:sz w:val="24"/>
          <w:szCs w:val="24"/>
        </w:rPr>
        <w:t>предоставленный для</w:t>
      </w:r>
      <w:r w:rsidRPr="002A6A07">
        <w:rPr>
          <w:rFonts w:ascii="Times New Roman" w:hAnsi="Times New Roman"/>
          <w:sz w:val="24"/>
          <w:szCs w:val="24"/>
        </w:rPr>
        <w:t xml:space="preserve">   добровольного   </w:t>
      </w:r>
      <w:r w:rsidR="00A64828" w:rsidRPr="002A6A07">
        <w:rPr>
          <w:rFonts w:ascii="Times New Roman" w:hAnsi="Times New Roman"/>
          <w:sz w:val="24"/>
          <w:szCs w:val="24"/>
        </w:rPr>
        <w:t>исполнения</w:t>
      </w:r>
      <w:r w:rsidRPr="002A6A07">
        <w:rPr>
          <w:rFonts w:ascii="Times New Roman" w:hAnsi="Times New Roman"/>
          <w:sz w:val="24"/>
          <w:szCs w:val="24"/>
        </w:rPr>
        <w:t>, и</w:t>
      </w:r>
    </w:p>
    <w:p w14:paraId="2685E063" w14:textId="64900585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непредставления доказательств </w:t>
      </w:r>
      <w:r w:rsidR="00A64828" w:rsidRPr="002A6A07">
        <w:rPr>
          <w:rFonts w:ascii="Times New Roman" w:hAnsi="Times New Roman"/>
          <w:sz w:val="24"/>
          <w:szCs w:val="24"/>
        </w:rPr>
        <w:t>того, что</w:t>
      </w:r>
      <w:r w:rsidRPr="002A6A07">
        <w:rPr>
          <w:rFonts w:ascii="Times New Roman" w:hAnsi="Times New Roman"/>
          <w:sz w:val="24"/>
          <w:szCs w:val="24"/>
        </w:rPr>
        <w:t xml:space="preserve">   исполнение   было   невозможным</w:t>
      </w:r>
    </w:p>
    <w:p w14:paraId="78FDFEF1" w14:textId="5BCE92E5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вследствие чрезвычайных и непредотвратимых </w:t>
      </w:r>
      <w:r w:rsidR="00A64828" w:rsidRPr="002A6A07">
        <w:rPr>
          <w:rFonts w:ascii="Times New Roman" w:hAnsi="Times New Roman"/>
          <w:sz w:val="24"/>
          <w:szCs w:val="24"/>
        </w:rPr>
        <w:t>обстоятельств, с</w:t>
      </w:r>
      <w:r w:rsidRPr="002A6A07">
        <w:rPr>
          <w:rFonts w:ascii="Times New Roman" w:hAnsi="Times New Roman"/>
          <w:sz w:val="24"/>
          <w:szCs w:val="24"/>
        </w:rPr>
        <w:t xml:space="preserve">   него   будет</w:t>
      </w:r>
    </w:p>
    <w:p w14:paraId="432A609B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взыскан исполнительский сбор в размере 7% от подлежащей взысканию суммы или</w:t>
      </w:r>
    </w:p>
    <w:p w14:paraId="4BC8FA4B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стоимости взыскиваемого имущества, но не менее пятисот рублей с   должника-</w:t>
      </w:r>
    </w:p>
    <w:p w14:paraId="7836DCDE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гражданина и пяти тысяч    рублей   с   должника-организации.    В   случае</w:t>
      </w:r>
    </w:p>
    <w:p w14:paraId="6BC437BE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неисполнения   исполнительного   документа    неимущественного    характера</w:t>
      </w:r>
    </w:p>
    <w:p w14:paraId="619B610B" w14:textId="01B55843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исполнительский сбор </w:t>
      </w:r>
      <w:r w:rsidR="00A64828" w:rsidRPr="002A6A07">
        <w:rPr>
          <w:rFonts w:ascii="Times New Roman" w:hAnsi="Times New Roman"/>
          <w:sz w:val="24"/>
          <w:szCs w:val="24"/>
        </w:rPr>
        <w:t>с должника</w:t>
      </w:r>
      <w:r w:rsidRPr="002A6A07">
        <w:rPr>
          <w:rFonts w:ascii="Times New Roman" w:hAnsi="Times New Roman"/>
          <w:sz w:val="24"/>
          <w:szCs w:val="24"/>
        </w:rPr>
        <w:t>-гражданина   устанавливается   в   размере</w:t>
      </w:r>
    </w:p>
    <w:p w14:paraId="20E6C7ED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пятисот рублей, с должника-организации - пяти тысяч рублей.</w:t>
      </w:r>
    </w:p>
    <w:p w14:paraId="50909C46" w14:textId="419B9A10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При наличии чрезвычайных, объективно </w:t>
      </w:r>
      <w:r w:rsidR="00A64828" w:rsidRPr="002A6A07">
        <w:rPr>
          <w:rFonts w:ascii="Times New Roman" w:hAnsi="Times New Roman"/>
          <w:sz w:val="24"/>
          <w:szCs w:val="24"/>
        </w:rPr>
        <w:t>непредотвратимых обстоятельств и</w:t>
      </w:r>
    </w:p>
    <w:p w14:paraId="56C806B7" w14:textId="207A0CFC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других непредвиденных и   непреодолимых    </w:t>
      </w:r>
      <w:r w:rsidR="00A64828" w:rsidRPr="002A6A07">
        <w:rPr>
          <w:rFonts w:ascii="Times New Roman" w:hAnsi="Times New Roman"/>
          <w:sz w:val="24"/>
          <w:szCs w:val="24"/>
        </w:rPr>
        <w:t>препятствий, могущих</w:t>
      </w:r>
      <w:r w:rsidRPr="002A6A07">
        <w:rPr>
          <w:rFonts w:ascii="Times New Roman" w:hAnsi="Times New Roman"/>
          <w:sz w:val="24"/>
          <w:szCs w:val="24"/>
        </w:rPr>
        <w:t xml:space="preserve">   сделать</w:t>
      </w:r>
    </w:p>
    <w:p w14:paraId="52B679CA" w14:textId="546A2AF4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невозможным добровольное исполнение исполнительного   </w:t>
      </w:r>
      <w:r w:rsidR="00A64828" w:rsidRPr="002A6A07">
        <w:rPr>
          <w:rFonts w:ascii="Times New Roman" w:hAnsi="Times New Roman"/>
          <w:sz w:val="24"/>
          <w:szCs w:val="24"/>
        </w:rPr>
        <w:t>документа, должнику</w:t>
      </w:r>
    </w:p>
    <w:p w14:paraId="3D6B1605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предлагается в срок, установленный для добровольного исполнения, надлежащим</w:t>
      </w:r>
    </w:p>
    <w:p w14:paraId="50389D46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образом уведомить об этом судебного пристава-исполнителя.</w:t>
      </w:r>
    </w:p>
    <w:p w14:paraId="26F67001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4. Предупредить должника, что после истечения срока для   добровольного</w:t>
      </w:r>
    </w:p>
    <w:p w14:paraId="5733AD94" w14:textId="61A0C615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исполнения требований, содержащихся в </w:t>
      </w:r>
      <w:r w:rsidR="00A64828" w:rsidRPr="002A6A07">
        <w:rPr>
          <w:rFonts w:ascii="Times New Roman" w:hAnsi="Times New Roman"/>
          <w:sz w:val="24"/>
          <w:szCs w:val="24"/>
        </w:rPr>
        <w:t>исполнительном документе, судебный</w:t>
      </w:r>
    </w:p>
    <w:p w14:paraId="7496F116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пристав-исполнитель   применяет   меры     принудительного   исполнения   в</w:t>
      </w:r>
    </w:p>
    <w:p w14:paraId="5DABCF87" w14:textId="179F1438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соответствии с ч. 3 ст. 68 Федерального закона от </w:t>
      </w:r>
      <w:r w:rsidR="00A64828" w:rsidRPr="002A6A07">
        <w:rPr>
          <w:rFonts w:ascii="Times New Roman" w:hAnsi="Times New Roman"/>
          <w:sz w:val="24"/>
          <w:szCs w:val="24"/>
        </w:rPr>
        <w:t>02.10.2007 N</w:t>
      </w:r>
      <w:r w:rsidRPr="002A6A07">
        <w:rPr>
          <w:rFonts w:ascii="Times New Roman" w:hAnsi="Times New Roman"/>
          <w:sz w:val="24"/>
          <w:szCs w:val="24"/>
        </w:rPr>
        <w:t xml:space="preserve"> 229-</w:t>
      </w:r>
      <w:r w:rsidR="00A64828" w:rsidRPr="002A6A07">
        <w:rPr>
          <w:rFonts w:ascii="Times New Roman" w:hAnsi="Times New Roman"/>
          <w:sz w:val="24"/>
          <w:szCs w:val="24"/>
        </w:rPr>
        <w:t>ФЗ «</w:t>
      </w:r>
      <w:r w:rsidRPr="002A6A07">
        <w:rPr>
          <w:rFonts w:ascii="Times New Roman" w:hAnsi="Times New Roman"/>
          <w:sz w:val="24"/>
          <w:szCs w:val="24"/>
        </w:rPr>
        <w:t>Об</w:t>
      </w:r>
    </w:p>
    <w:p w14:paraId="234555AC" w14:textId="7DF88CCD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исполнительном производстве</w:t>
      </w:r>
      <w:r w:rsidR="00A64828">
        <w:rPr>
          <w:rFonts w:ascii="Times New Roman" w:hAnsi="Times New Roman"/>
          <w:sz w:val="24"/>
          <w:szCs w:val="24"/>
        </w:rPr>
        <w:t>»</w:t>
      </w:r>
      <w:r w:rsidRPr="002A6A07">
        <w:rPr>
          <w:rFonts w:ascii="Times New Roman" w:hAnsi="Times New Roman"/>
          <w:sz w:val="24"/>
          <w:szCs w:val="24"/>
        </w:rPr>
        <w:t>, в том числе обращает взыскание на имущество и</w:t>
      </w:r>
    </w:p>
    <w:p w14:paraId="35F462FA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имущественные права должника.</w:t>
      </w:r>
    </w:p>
    <w:p w14:paraId="7B85F333" w14:textId="63764216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lastRenderedPageBreak/>
        <w:t xml:space="preserve">    5. Предупредить </w:t>
      </w:r>
      <w:r w:rsidR="00A64828" w:rsidRPr="002A6A07">
        <w:rPr>
          <w:rFonts w:ascii="Times New Roman" w:hAnsi="Times New Roman"/>
          <w:sz w:val="24"/>
          <w:szCs w:val="24"/>
        </w:rPr>
        <w:t>должника, что в соответствии с</w:t>
      </w:r>
      <w:r w:rsidRPr="002A6A07">
        <w:rPr>
          <w:rFonts w:ascii="Times New Roman" w:hAnsi="Times New Roman"/>
          <w:sz w:val="24"/>
          <w:szCs w:val="24"/>
        </w:rPr>
        <w:t xml:space="preserve"> п.  6 ч.  </w:t>
      </w:r>
      <w:r w:rsidR="00A64828" w:rsidRPr="002A6A07">
        <w:rPr>
          <w:rFonts w:ascii="Times New Roman" w:hAnsi="Times New Roman"/>
          <w:sz w:val="24"/>
          <w:szCs w:val="24"/>
        </w:rPr>
        <w:t>1 ст.</w:t>
      </w:r>
      <w:r w:rsidRPr="002A6A07">
        <w:rPr>
          <w:rFonts w:ascii="Times New Roman" w:hAnsi="Times New Roman"/>
          <w:sz w:val="24"/>
          <w:szCs w:val="24"/>
        </w:rPr>
        <w:t xml:space="preserve">  64</w:t>
      </w:r>
    </w:p>
    <w:p w14:paraId="5CCFD852" w14:textId="281FA8C6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Федерального закона от 02.10.2007 N 229-ФЗ </w:t>
      </w:r>
      <w:r w:rsidR="00A64828">
        <w:rPr>
          <w:rFonts w:ascii="Times New Roman" w:hAnsi="Times New Roman"/>
          <w:sz w:val="24"/>
          <w:szCs w:val="24"/>
        </w:rPr>
        <w:t>«</w:t>
      </w:r>
      <w:r w:rsidRPr="002A6A07">
        <w:rPr>
          <w:rFonts w:ascii="Times New Roman" w:hAnsi="Times New Roman"/>
          <w:sz w:val="24"/>
          <w:szCs w:val="24"/>
        </w:rPr>
        <w:t>Об исполнительном производстве</w:t>
      </w:r>
      <w:r w:rsidR="00A64828">
        <w:rPr>
          <w:rFonts w:ascii="Times New Roman" w:hAnsi="Times New Roman"/>
          <w:sz w:val="24"/>
          <w:szCs w:val="24"/>
        </w:rPr>
        <w:t>»</w:t>
      </w:r>
    </w:p>
    <w:p w14:paraId="2CAAB81A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судебный пристав-исполнитель вправе с   разрешения   в   письменной   форме</w:t>
      </w:r>
    </w:p>
    <w:p w14:paraId="2C659005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старшего судебного пристава входить   без   согласия   должника   в   жилое</w:t>
      </w:r>
    </w:p>
    <w:p w14:paraId="4F52C9BC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помещение, занимаемое должником.</w:t>
      </w:r>
    </w:p>
    <w:p w14:paraId="36121ACC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6. Предупредить должника, что в соответствии с ч. 1 ст. 80 Федерального</w:t>
      </w:r>
    </w:p>
    <w:p w14:paraId="6F9AD45B" w14:textId="512D473F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закона от 02.10.2007 N 229-</w:t>
      </w:r>
      <w:r w:rsidR="00A64828" w:rsidRPr="002A6A07">
        <w:rPr>
          <w:rFonts w:ascii="Times New Roman" w:hAnsi="Times New Roman"/>
          <w:sz w:val="24"/>
          <w:szCs w:val="24"/>
        </w:rPr>
        <w:t>ФЗ «Об исполнительном производстве» судебный</w:t>
      </w:r>
    </w:p>
    <w:p w14:paraId="21D19581" w14:textId="639CF918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пристав-исполнитель   </w:t>
      </w:r>
      <w:r w:rsidR="00A64828" w:rsidRPr="002A6A07">
        <w:rPr>
          <w:rFonts w:ascii="Times New Roman" w:hAnsi="Times New Roman"/>
          <w:sz w:val="24"/>
          <w:szCs w:val="24"/>
        </w:rPr>
        <w:t>в целях</w:t>
      </w:r>
      <w:r w:rsidRPr="002A6A07">
        <w:rPr>
          <w:rFonts w:ascii="Times New Roman" w:hAnsi="Times New Roman"/>
          <w:sz w:val="24"/>
          <w:szCs w:val="24"/>
        </w:rPr>
        <w:t xml:space="preserve">   обеспечения   исполнения   исполнительного</w:t>
      </w:r>
    </w:p>
    <w:p w14:paraId="006145D1" w14:textId="51530B4D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документа, содержащего требования об </w:t>
      </w:r>
      <w:r w:rsidR="00A64828" w:rsidRPr="002A6A07">
        <w:rPr>
          <w:rFonts w:ascii="Times New Roman" w:hAnsi="Times New Roman"/>
          <w:sz w:val="24"/>
          <w:szCs w:val="24"/>
        </w:rPr>
        <w:t>имущественных взысканиях, вправе, в</w:t>
      </w:r>
    </w:p>
    <w:p w14:paraId="2EC00F23" w14:textId="4423ADA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том числе и в течение срока, </w:t>
      </w:r>
      <w:r w:rsidR="00A64828" w:rsidRPr="002A6A07">
        <w:rPr>
          <w:rFonts w:ascii="Times New Roman" w:hAnsi="Times New Roman"/>
          <w:sz w:val="24"/>
          <w:szCs w:val="24"/>
        </w:rPr>
        <w:t>установленного для добровольного исполнения</w:t>
      </w:r>
    </w:p>
    <w:p w14:paraId="19116BA3" w14:textId="4FD8C53D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должником </w:t>
      </w:r>
      <w:r w:rsidR="00A64828" w:rsidRPr="002A6A07">
        <w:rPr>
          <w:rFonts w:ascii="Times New Roman" w:hAnsi="Times New Roman"/>
          <w:sz w:val="24"/>
          <w:szCs w:val="24"/>
        </w:rPr>
        <w:t>содержащихся в исполнительном документе требований, наложить</w:t>
      </w:r>
    </w:p>
    <w:p w14:paraId="4C5B1DBD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арест на имущество должника.</w:t>
      </w:r>
    </w:p>
    <w:p w14:paraId="5E90A71D" w14:textId="53DB651A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7. Предупредить должника, что в </w:t>
      </w:r>
      <w:r w:rsidR="00A64828" w:rsidRPr="002A6A07">
        <w:rPr>
          <w:rFonts w:ascii="Times New Roman" w:hAnsi="Times New Roman"/>
          <w:sz w:val="24"/>
          <w:szCs w:val="24"/>
        </w:rPr>
        <w:t>случае неисполнения без уважительных</w:t>
      </w:r>
    </w:p>
    <w:p w14:paraId="6E67DA00" w14:textId="1C26067B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причин исполнительного документа в срок, предоставленный </w:t>
      </w:r>
      <w:r w:rsidR="00A64828" w:rsidRPr="002A6A07">
        <w:rPr>
          <w:rFonts w:ascii="Times New Roman" w:hAnsi="Times New Roman"/>
          <w:sz w:val="24"/>
          <w:szCs w:val="24"/>
        </w:rPr>
        <w:t>для добровольного</w:t>
      </w:r>
    </w:p>
    <w:p w14:paraId="2123235E" w14:textId="1E857636" w:rsidR="002A6A07" w:rsidRPr="002A6A07" w:rsidRDefault="00A64828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исполнения, судебным</w:t>
      </w:r>
      <w:r w:rsidR="002A6A07" w:rsidRPr="002A6A07">
        <w:rPr>
          <w:rFonts w:ascii="Times New Roman" w:hAnsi="Times New Roman"/>
          <w:sz w:val="24"/>
          <w:szCs w:val="24"/>
        </w:rPr>
        <w:t xml:space="preserve"> приставом-исполнителем   может   быть   вынесено</w:t>
      </w:r>
    </w:p>
    <w:p w14:paraId="5C10A03E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постановление о временном ограничении на выезд   должника   из   Российской</w:t>
      </w:r>
    </w:p>
    <w:p w14:paraId="04E0553A" w14:textId="22F9C61F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Федерации.</w:t>
      </w:r>
    </w:p>
    <w:p w14:paraId="2D32385C" w14:textId="15425A5F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8. Предупредить должника, что в соответствии со статьей </w:t>
      </w:r>
      <w:r w:rsidR="00A64828" w:rsidRPr="002A6A07">
        <w:rPr>
          <w:rFonts w:ascii="Times New Roman" w:hAnsi="Times New Roman"/>
          <w:sz w:val="24"/>
          <w:szCs w:val="24"/>
        </w:rPr>
        <w:t>6 Федерального</w:t>
      </w:r>
    </w:p>
    <w:p w14:paraId="7AA8F44A" w14:textId="3234FCC4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закона от 02.10.2007 N 229-ФЗ </w:t>
      </w:r>
      <w:r w:rsidR="00A64828">
        <w:rPr>
          <w:rFonts w:ascii="Times New Roman" w:hAnsi="Times New Roman"/>
          <w:sz w:val="24"/>
          <w:szCs w:val="24"/>
        </w:rPr>
        <w:t>«</w:t>
      </w:r>
      <w:r w:rsidRPr="002A6A07">
        <w:rPr>
          <w:rFonts w:ascii="Times New Roman" w:hAnsi="Times New Roman"/>
          <w:sz w:val="24"/>
          <w:szCs w:val="24"/>
        </w:rPr>
        <w:t xml:space="preserve">Об исполнительном </w:t>
      </w:r>
      <w:r w:rsidR="00A64828" w:rsidRPr="002A6A07">
        <w:rPr>
          <w:rFonts w:ascii="Times New Roman" w:hAnsi="Times New Roman"/>
          <w:sz w:val="24"/>
          <w:szCs w:val="24"/>
        </w:rPr>
        <w:t>производстве</w:t>
      </w:r>
      <w:r w:rsidR="00A64828">
        <w:rPr>
          <w:rFonts w:ascii="Times New Roman" w:hAnsi="Times New Roman"/>
          <w:sz w:val="24"/>
          <w:szCs w:val="24"/>
        </w:rPr>
        <w:t>»</w:t>
      </w:r>
      <w:r w:rsidR="00A64828" w:rsidRPr="002A6A07">
        <w:rPr>
          <w:rFonts w:ascii="Times New Roman" w:hAnsi="Times New Roman"/>
          <w:sz w:val="24"/>
          <w:szCs w:val="24"/>
        </w:rPr>
        <w:t xml:space="preserve"> требования</w:t>
      </w:r>
    </w:p>
    <w:p w14:paraId="3EB0B70A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судебного пристава-исполнителя   обязательны   для   всех   государственных</w:t>
      </w:r>
    </w:p>
    <w:p w14:paraId="1C6AD3BA" w14:textId="1C4131B0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органов, органов местного самоуправления, граждан и организаций </w:t>
      </w:r>
      <w:r w:rsidR="00A64828" w:rsidRPr="002A6A07">
        <w:rPr>
          <w:rFonts w:ascii="Times New Roman" w:hAnsi="Times New Roman"/>
          <w:sz w:val="24"/>
          <w:szCs w:val="24"/>
        </w:rPr>
        <w:t>и подлежат</w:t>
      </w:r>
    </w:p>
    <w:p w14:paraId="494938EC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неукоснительному выполнению на всей территории Российской Федерации.</w:t>
      </w:r>
    </w:p>
    <w:p w14:paraId="191991F9" w14:textId="23829F60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Нарушение должником </w:t>
      </w:r>
      <w:r w:rsidR="00A64828" w:rsidRPr="002A6A07">
        <w:rPr>
          <w:rFonts w:ascii="Times New Roman" w:hAnsi="Times New Roman"/>
          <w:sz w:val="24"/>
          <w:szCs w:val="24"/>
        </w:rPr>
        <w:t>законодательства об исполнительном производстве</w:t>
      </w:r>
      <w:r w:rsidRPr="002A6A07">
        <w:rPr>
          <w:rFonts w:ascii="Times New Roman" w:hAnsi="Times New Roman"/>
          <w:sz w:val="24"/>
          <w:szCs w:val="24"/>
        </w:rPr>
        <w:t>,</w:t>
      </w:r>
    </w:p>
    <w:p w14:paraId="0501C7F1" w14:textId="0EA096C1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выразившееся   </w:t>
      </w:r>
      <w:r w:rsidR="00A64828" w:rsidRPr="002A6A07">
        <w:rPr>
          <w:rFonts w:ascii="Times New Roman" w:hAnsi="Times New Roman"/>
          <w:sz w:val="24"/>
          <w:szCs w:val="24"/>
        </w:rPr>
        <w:t>в невыполнении</w:t>
      </w:r>
      <w:r w:rsidRPr="002A6A07">
        <w:rPr>
          <w:rFonts w:ascii="Times New Roman" w:hAnsi="Times New Roman"/>
          <w:sz w:val="24"/>
          <w:szCs w:val="24"/>
        </w:rPr>
        <w:t xml:space="preserve">   </w:t>
      </w:r>
      <w:r w:rsidR="00A64828" w:rsidRPr="002A6A07">
        <w:rPr>
          <w:rFonts w:ascii="Times New Roman" w:hAnsi="Times New Roman"/>
          <w:sz w:val="24"/>
          <w:szCs w:val="24"/>
        </w:rPr>
        <w:t>законных требований судебного пристава</w:t>
      </w:r>
      <w:r w:rsidRPr="002A6A07">
        <w:rPr>
          <w:rFonts w:ascii="Times New Roman" w:hAnsi="Times New Roman"/>
          <w:sz w:val="24"/>
          <w:szCs w:val="24"/>
        </w:rPr>
        <w:t>-</w:t>
      </w:r>
    </w:p>
    <w:p w14:paraId="30600ACB" w14:textId="1F16F458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исполнителя, непредставлении </w:t>
      </w:r>
      <w:r w:rsidR="00A64828" w:rsidRPr="002A6A07">
        <w:rPr>
          <w:rFonts w:ascii="Times New Roman" w:hAnsi="Times New Roman"/>
          <w:sz w:val="24"/>
          <w:szCs w:val="24"/>
        </w:rPr>
        <w:t>сведений либо</w:t>
      </w:r>
      <w:r w:rsidRPr="002A6A07">
        <w:rPr>
          <w:rFonts w:ascii="Times New Roman" w:hAnsi="Times New Roman"/>
          <w:sz w:val="24"/>
          <w:szCs w:val="24"/>
        </w:rPr>
        <w:t xml:space="preserve">   представлении   недостоверных</w:t>
      </w:r>
    </w:p>
    <w:p w14:paraId="6F8AE7F5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сведений о своих правах на имущество, несообщении об увольнении с работы, о</w:t>
      </w:r>
    </w:p>
    <w:p w14:paraId="3EF19685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новом месте работы, учебы, месте получения пенсии, иных доходов или   месте</w:t>
      </w:r>
    </w:p>
    <w:p w14:paraId="5528312D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жительства, влечет административную ответственность по статье 17.14 Кодекса</w:t>
      </w:r>
    </w:p>
    <w:p w14:paraId="01F3626B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Российской Федерации об административных правонарушениях.</w:t>
      </w:r>
    </w:p>
    <w:p w14:paraId="711358E4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Неисполнение должником    содержащихся   в   исполнительном   документе</w:t>
      </w:r>
    </w:p>
    <w:p w14:paraId="0E46219D" w14:textId="2BCBC522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требований неимущественного </w:t>
      </w:r>
      <w:r w:rsidR="00A64828" w:rsidRPr="002A6A07">
        <w:rPr>
          <w:rFonts w:ascii="Times New Roman" w:hAnsi="Times New Roman"/>
          <w:sz w:val="24"/>
          <w:szCs w:val="24"/>
        </w:rPr>
        <w:t>характера в</w:t>
      </w:r>
      <w:r w:rsidRPr="002A6A07">
        <w:rPr>
          <w:rFonts w:ascii="Times New Roman" w:hAnsi="Times New Roman"/>
          <w:sz w:val="24"/>
          <w:szCs w:val="24"/>
        </w:rPr>
        <w:t xml:space="preserve">   </w:t>
      </w:r>
      <w:r w:rsidR="00A64828" w:rsidRPr="002A6A07">
        <w:rPr>
          <w:rFonts w:ascii="Times New Roman" w:hAnsi="Times New Roman"/>
          <w:sz w:val="24"/>
          <w:szCs w:val="24"/>
        </w:rPr>
        <w:t>срок, установленный</w:t>
      </w:r>
      <w:r w:rsidRPr="002A6A07">
        <w:rPr>
          <w:rFonts w:ascii="Times New Roman" w:hAnsi="Times New Roman"/>
          <w:sz w:val="24"/>
          <w:szCs w:val="24"/>
        </w:rPr>
        <w:t xml:space="preserve">   судебным</w:t>
      </w:r>
    </w:p>
    <w:p w14:paraId="3384351D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приставом-исполнителем    после   вынесения   постановления   о   взыскании</w:t>
      </w:r>
    </w:p>
    <w:p w14:paraId="71F67266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исполнительского сбора, влечет административную ответственность по   статье</w:t>
      </w:r>
    </w:p>
    <w:p w14:paraId="168F9D3B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17.15 Кодекса Российской Федерации об административных правонарушениях.</w:t>
      </w:r>
    </w:p>
    <w:p w14:paraId="1E8FA2BF" w14:textId="66981BA1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9. Обязать должника в соответствии с частью 7 </w:t>
      </w:r>
      <w:r w:rsidR="00A64828" w:rsidRPr="002A6A07">
        <w:rPr>
          <w:rFonts w:ascii="Times New Roman" w:hAnsi="Times New Roman"/>
          <w:sz w:val="24"/>
          <w:szCs w:val="24"/>
        </w:rPr>
        <w:t>статьи 69</w:t>
      </w:r>
      <w:r w:rsidRPr="002A6A07">
        <w:rPr>
          <w:rFonts w:ascii="Times New Roman" w:hAnsi="Times New Roman"/>
          <w:sz w:val="24"/>
          <w:szCs w:val="24"/>
        </w:rPr>
        <w:t xml:space="preserve">   Федерального</w:t>
      </w:r>
    </w:p>
    <w:p w14:paraId="076349B7" w14:textId="753C42D4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закона от 02.10.2007 N 229-ФЗ </w:t>
      </w:r>
      <w:r w:rsidR="00A64828">
        <w:rPr>
          <w:rFonts w:ascii="Times New Roman" w:hAnsi="Times New Roman"/>
          <w:sz w:val="24"/>
          <w:szCs w:val="24"/>
        </w:rPr>
        <w:t>«</w:t>
      </w:r>
      <w:r w:rsidRPr="002A6A07">
        <w:rPr>
          <w:rFonts w:ascii="Times New Roman" w:hAnsi="Times New Roman"/>
          <w:sz w:val="24"/>
          <w:szCs w:val="24"/>
        </w:rPr>
        <w:t>Об исполнительном производстве</w:t>
      </w:r>
      <w:r w:rsidR="00A64828" w:rsidRPr="002A6A07">
        <w:rPr>
          <w:rFonts w:ascii="Times New Roman" w:hAnsi="Times New Roman"/>
          <w:sz w:val="24"/>
          <w:szCs w:val="24"/>
        </w:rPr>
        <w:t>» представить</w:t>
      </w:r>
    </w:p>
    <w:p w14:paraId="070F9A2C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судебному приставу-исполнителю сведения о принадлежащих   ему   правах   на</w:t>
      </w:r>
    </w:p>
    <w:p w14:paraId="7C9A2F4C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имущество, в том   числе   исключительных   иных   правах   на   результаты</w:t>
      </w:r>
    </w:p>
    <w:p w14:paraId="421561FB" w14:textId="1557F258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интеллектуальной деятельности   и   средства    </w:t>
      </w:r>
      <w:r w:rsidR="00A64828" w:rsidRPr="002A6A07">
        <w:rPr>
          <w:rFonts w:ascii="Times New Roman" w:hAnsi="Times New Roman"/>
          <w:sz w:val="24"/>
          <w:szCs w:val="24"/>
        </w:rPr>
        <w:t>индивидуализации, правах</w:t>
      </w:r>
    </w:p>
    <w:p w14:paraId="495CBF43" w14:textId="2B596962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требования по договорам об отчуждении или использовании </w:t>
      </w:r>
      <w:r w:rsidR="00A64828" w:rsidRPr="002A6A07">
        <w:rPr>
          <w:rFonts w:ascii="Times New Roman" w:hAnsi="Times New Roman"/>
          <w:sz w:val="24"/>
          <w:szCs w:val="24"/>
        </w:rPr>
        <w:t>указанных прав, в</w:t>
      </w:r>
    </w:p>
    <w:p w14:paraId="06224875" w14:textId="6844CF3C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размере задолженности, необходимом для исполнения </w:t>
      </w:r>
      <w:r w:rsidR="00A64828" w:rsidRPr="002A6A07">
        <w:rPr>
          <w:rFonts w:ascii="Times New Roman" w:hAnsi="Times New Roman"/>
          <w:sz w:val="24"/>
          <w:szCs w:val="24"/>
        </w:rPr>
        <w:t>требований, содержащихся</w:t>
      </w:r>
    </w:p>
    <w:p w14:paraId="6C425F2F" w14:textId="36EA0858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в исполнительном </w:t>
      </w:r>
      <w:r w:rsidR="00A64828" w:rsidRPr="002A6A07">
        <w:rPr>
          <w:rFonts w:ascii="Times New Roman" w:hAnsi="Times New Roman"/>
          <w:sz w:val="24"/>
          <w:szCs w:val="24"/>
        </w:rPr>
        <w:t>документе, с учетом взыскания расходов по совершению</w:t>
      </w:r>
    </w:p>
    <w:p w14:paraId="494A6E22" w14:textId="1440F46C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исполнительных действий и </w:t>
      </w:r>
      <w:r w:rsidR="00A64828" w:rsidRPr="002A6A07">
        <w:rPr>
          <w:rFonts w:ascii="Times New Roman" w:hAnsi="Times New Roman"/>
          <w:sz w:val="24"/>
          <w:szCs w:val="24"/>
        </w:rPr>
        <w:t>исполнительского сбора, наложенного</w:t>
      </w:r>
      <w:r w:rsidRPr="002A6A07">
        <w:rPr>
          <w:rFonts w:ascii="Times New Roman" w:hAnsi="Times New Roman"/>
          <w:sz w:val="24"/>
          <w:szCs w:val="24"/>
        </w:rPr>
        <w:t xml:space="preserve">   судебным</w:t>
      </w:r>
    </w:p>
    <w:p w14:paraId="476FE318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приставом-исполнителем в процессе исполнения исполнительного документа.</w:t>
      </w:r>
    </w:p>
    <w:p w14:paraId="2A67FA45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10. Обязать должника сообщить судебному приставу-исполнителю сведения о</w:t>
      </w:r>
    </w:p>
    <w:p w14:paraId="71F8E7C7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его счетах, находящихся в банке или иной кредитной организации, в том числе</w:t>
      </w:r>
    </w:p>
    <w:p w14:paraId="74E0BEC4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о счетах, на которые работодателем   производится   зачисление   заработной</w:t>
      </w:r>
    </w:p>
    <w:p w14:paraId="6D03609C" w14:textId="24199404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lastRenderedPageBreak/>
        <w:t xml:space="preserve">платы, а также обязать представить сведения </w:t>
      </w:r>
      <w:r w:rsidR="00A64828" w:rsidRPr="002A6A07">
        <w:rPr>
          <w:rFonts w:ascii="Times New Roman" w:hAnsi="Times New Roman"/>
          <w:sz w:val="24"/>
          <w:szCs w:val="24"/>
        </w:rPr>
        <w:t>о поступлении</w:t>
      </w:r>
      <w:r w:rsidRPr="002A6A07">
        <w:rPr>
          <w:rFonts w:ascii="Times New Roman" w:hAnsi="Times New Roman"/>
          <w:sz w:val="24"/>
          <w:szCs w:val="24"/>
        </w:rPr>
        <w:t xml:space="preserve">   на   указанные</w:t>
      </w:r>
    </w:p>
    <w:p w14:paraId="359E20CE" w14:textId="6C1C7F0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счета денежных </w:t>
      </w:r>
      <w:r w:rsidR="00A64828" w:rsidRPr="002A6A07">
        <w:rPr>
          <w:rFonts w:ascii="Times New Roman" w:hAnsi="Times New Roman"/>
          <w:sz w:val="24"/>
          <w:szCs w:val="24"/>
        </w:rPr>
        <w:t>средств, на</w:t>
      </w:r>
      <w:r w:rsidRPr="002A6A07">
        <w:rPr>
          <w:rFonts w:ascii="Times New Roman" w:hAnsi="Times New Roman"/>
          <w:sz w:val="24"/>
          <w:szCs w:val="24"/>
        </w:rPr>
        <w:t xml:space="preserve">   которые   в   соответствии   с   действующим</w:t>
      </w:r>
    </w:p>
    <w:p w14:paraId="0E5D5A7A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законодательством не может быть обращено взыскание.</w:t>
      </w:r>
    </w:p>
    <w:p w14:paraId="2E64B36B" w14:textId="27A19851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11. </w:t>
      </w:r>
      <w:r w:rsidR="00A64828" w:rsidRPr="002A6A07">
        <w:rPr>
          <w:rFonts w:ascii="Times New Roman" w:hAnsi="Times New Roman"/>
          <w:sz w:val="24"/>
          <w:szCs w:val="24"/>
        </w:rPr>
        <w:t>Предупредить должника, что</w:t>
      </w:r>
      <w:r w:rsidRPr="002A6A07">
        <w:rPr>
          <w:rFonts w:ascii="Times New Roman" w:hAnsi="Times New Roman"/>
          <w:sz w:val="24"/>
          <w:szCs w:val="24"/>
        </w:rPr>
        <w:t xml:space="preserve">   за   неисполнение   </w:t>
      </w:r>
      <w:r w:rsidR="00A64828" w:rsidRPr="002A6A07">
        <w:rPr>
          <w:rFonts w:ascii="Times New Roman" w:hAnsi="Times New Roman"/>
          <w:sz w:val="24"/>
          <w:szCs w:val="24"/>
        </w:rPr>
        <w:t>судебного акта</w:t>
      </w:r>
    </w:p>
    <w:p w14:paraId="6843D314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должностные лица могут быть   привлечены   к   уголовной   ответственности,</w:t>
      </w:r>
    </w:p>
    <w:p w14:paraId="0D05A3D9" w14:textId="23A9F84C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предусмотренной статьей 315 Уголовного кодекса Российской Федерации.</w:t>
      </w:r>
    </w:p>
    <w:p w14:paraId="2C6B7FCB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12. Предупредить должника, что за    злостное   уклонение   от   уплаты</w:t>
      </w:r>
    </w:p>
    <w:p w14:paraId="33125EEC" w14:textId="79A0BC9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алиментов он </w:t>
      </w:r>
      <w:r w:rsidR="00A64828" w:rsidRPr="002A6A07">
        <w:rPr>
          <w:rFonts w:ascii="Times New Roman" w:hAnsi="Times New Roman"/>
          <w:sz w:val="24"/>
          <w:szCs w:val="24"/>
        </w:rPr>
        <w:t>может быть</w:t>
      </w:r>
      <w:r w:rsidRPr="002A6A07">
        <w:rPr>
          <w:rFonts w:ascii="Times New Roman" w:hAnsi="Times New Roman"/>
          <w:sz w:val="24"/>
          <w:szCs w:val="24"/>
        </w:rPr>
        <w:t xml:space="preserve">    привлечен    к    уголовной    ответственности,</w:t>
      </w:r>
    </w:p>
    <w:p w14:paraId="62D044D8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предусмотренной частями 1, 2 статьи 157   Уголовного   кодекса   Российской</w:t>
      </w:r>
    </w:p>
    <w:p w14:paraId="6AEE0CC0" w14:textId="12E56341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Федерации.</w:t>
      </w:r>
    </w:p>
    <w:p w14:paraId="496C0C5F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13. Предупредить, что в   случае   злостного   уклонения   руководителя</w:t>
      </w:r>
    </w:p>
    <w:p w14:paraId="512384A2" w14:textId="564E5395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организации или гражданина </w:t>
      </w:r>
      <w:r w:rsidR="00A64828" w:rsidRPr="002A6A07">
        <w:rPr>
          <w:rFonts w:ascii="Times New Roman" w:hAnsi="Times New Roman"/>
          <w:sz w:val="24"/>
          <w:szCs w:val="24"/>
        </w:rPr>
        <w:t>от погашения</w:t>
      </w:r>
      <w:r w:rsidRPr="002A6A07">
        <w:rPr>
          <w:rFonts w:ascii="Times New Roman" w:hAnsi="Times New Roman"/>
          <w:sz w:val="24"/>
          <w:szCs w:val="24"/>
        </w:rPr>
        <w:t xml:space="preserve">   кредиторской   задолженности   в</w:t>
      </w:r>
    </w:p>
    <w:p w14:paraId="5AA418CF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крупном размере или от оплаты ценных бумаг после вступления в законную силу</w:t>
      </w:r>
    </w:p>
    <w:p w14:paraId="6458B4DC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соответствующего судебного акта виновные лица могут   быть   привлечены   к</w:t>
      </w:r>
    </w:p>
    <w:p w14:paraId="3A1F38D5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уголовной ответственности по статье 177   Уголовного   Кодекса   Российской</w:t>
      </w:r>
    </w:p>
    <w:p w14:paraId="5AD42635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Федерации.</w:t>
      </w:r>
    </w:p>
    <w:p w14:paraId="17CAAF80" w14:textId="5689BFAF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14. Предупредить должника, что неуплата штрафа в </w:t>
      </w:r>
      <w:r w:rsidR="00A64828" w:rsidRPr="002A6A07">
        <w:rPr>
          <w:rFonts w:ascii="Times New Roman" w:hAnsi="Times New Roman"/>
          <w:sz w:val="24"/>
          <w:szCs w:val="24"/>
        </w:rPr>
        <w:t>установленный срок в</w:t>
      </w:r>
    </w:p>
    <w:p w14:paraId="55BB78B9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соответствии с частью    1 статьи 32    Уголовно-исполнительного    кодекса</w:t>
      </w:r>
    </w:p>
    <w:p w14:paraId="14132607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Российской Федерации является злостным уклонением от уплаты штрафа и влечет</w:t>
      </w:r>
    </w:p>
    <w:p w14:paraId="3DA6A5B2" w14:textId="6AF14AAD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замену штрафа другим видом наказания. Если по истечении </w:t>
      </w:r>
      <w:r w:rsidR="00A64828" w:rsidRPr="002A6A07">
        <w:rPr>
          <w:rFonts w:ascii="Times New Roman" w:hAnsi="Times New Roman"/>
          <w:sz w:val="24"/>
          <w:szCs w:val="24"/>
        </w:rPr>
        <w:t>десяти календарных</w:t>
      </w:r>
    </w:p>
    <w:p w14:paraId="3D2F7E9F" w14:textId="0F118782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дней со дня окончания срока уплаты штрафа (части штрафа</w:t>
      </w:r>
      <w:r w:rsidR="00A64828" w:rsidRPr="002A6A07">
        <w:rPr>
          <w:rFonts w:ascii="Times New Roman" w:hAnsi="Times New Roman"/>
          <w:sz w:val="24"/>
          <w:szCs w:val="24"/>
        </w:rPr>
        <w:t>), назначенного</w:t>
      </w:r>
      <w:r w:rsidRPr="002A6A07">
        <w:rPr>
          <w:rFonts w:ascii="Times New Roman" w:hAnsi="Times New Roman"/>
          <w:sz w:val="24"/>
          <w:szCs w:val="24"/>
        </w:rPr>
        <w:t xml:space="preserve">   в</w:t>
      </w:r>
    </w:p>
    <w:p w14:paraId="6219753F" w14:textId="3DEBFF9A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качестве основного наказания, у судебного пристава-</w:t>
      </w:r>
      <w:r w:rsidR="00A64828" w:rsidRPr="002A6A07">
        <w:rPr>
          <w:rFonts w:ascii="Times New Roman" w:hAnsi="Times New Roman"/>
          <w:sz w:val="24"/>
          <w:szCs w:val="24"/>
        </w:rPr>
        <w:t>исполнителя отсутствуют</w:t>
      </w:r>
    </w:p>
    <w:p w14:paraId="05B3E9C7" w14:textId="27D07B19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сведения об уплате должником   соответствующих   денежных   </w:t>
      </w:r>
      <w:r w:rsidR="00A64828" w:rsidRPr="002A6A07">
        <w:rPr>
          <w:rFonts w:ascii="Times New Roman" w:hAnsi="Times New Roman"/>
          <w:sz w:val="24"/>
          <w:szCs w:val="24"/>
        </w:rPr>
        <w:t>сумм, то</w:t>
      </w:r>
      <w:r w:rsidRPr="002A6A07">
        <w:rPr>
          <w:rFonts w:ascii="Times New Roman" w:hAnsi="Times New Roman"/>
          <w:sz w:val="24"/>
          <w:szCs w:val="24"/>
        </w:rPr>
        <w:t xml:space="preserve">   он</w:t>
      </w:r>
    </w:p>
    <w:p w14:paraId="621C1C61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направляет в суд, вынесший приговор, представление о замене штрафа   другим</w:t>
      </w:r>
    </w:p>
    <w:p w14:paraId="6B79B211" w14:textId="7B4A00DE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видом наказания.</w:t>
      </w:r>
    </w:p>
    <w:p w14:paraId="36B1278B" w14:textId="03EAEC44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15. Сообщить должнику о его праве указать </w:t>
      </w:r>
      <w:r w:rsidR="00A64828" w:rsidRPr="002A6A07">
        <w:rPr>
          <w:rFonts w:ascii="Times New Roman" w:hAnsi="Times New Roman"/>
          <w:sz w:val="24"/>
          <w:szCs w:val="24"/>
        </w:rPr>
        <w:t>виды доходов, на</w:t>
      </w:r>
      <w:r w:rsidRPr="002A6A07">
        <w:rPr>
          <w:rFonts w:ascii="Times New Roman" w:hAnsi="Times New Roman"/>
          <w:sz w:val="24"/>
          <w:szCs w:val="24"/>
        </w:rPr>
        <w:t xml:space="preserve">   которые</w:t>
      </w:r>
    </w:p>
    <w:p w14:paraId="4546D297" w14:textId="67F59A15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согласно статье 101 Федерального закона от   02.10.2007   N   229-</w:t>
      </w:r>
      <w:r w:rsidR="00A64828" w:rsidRPr="002A6A07">
        <w:rPr>
          <w:rFonts w:ascii="Times New Roman" w:hAnsi="Times New Roman"/>
          <w:sz w:val="24"/>
          <w:szCs w:val="24"/>
        </w:rPr>
        <w:t>ФЗ «</w:t>
      </w:r>
      <w:r w:rsidRPr="002A6A07">
        <w:rPr>
          <w:rFonts w:ascii="Times New Roman" w:hAnsi="Times New Roman"/>
          <w:sz w:val="24"/>
          <w:szCs w:val="24"/>
        </w:rPr>
        <w:t>Об</w:t>
      </w:r>
    </w:p>
    <w:p w14:paraId="4909D58E" w14:textId="20DD2092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исполнительном производстве</w:t>
      </w:r>
      <w:r w:rsidR="00A64828">
        <w:rPr>
          <w:rFonts w:ascii="Times New Roman" w:hAnsi="Times New Roman"/>
          <w:sz w:val="24"/>
          <w:szCs w:val="24"/>
        </w:rPr>
        <w:t>»</w:t>
      </w:r>
      <w:r w:rsidRPr="002A6A07">
        <w:rPr>
          <w:rFonts w:ascii="Times New Roman" w:hAnsi="Times New Roman"/>
          <w:sz w:val="24"/>
          <w:szCs w:val="24"/>
        </w:rPr>
        <w:t xml:space="preserve"> не может быть обращено взыскание.</w:t>
      </w:r>
    </w:p>
    <w:p w14:paraId="1952753E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16. Копии постановления направить взыскателю, должнику, в   орган   или</w:t>
      </w:r>
    </w:p>
    <w:p w14:paraId="0B687809" w14:textId="5424FD61" w:rsid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должностному лицу, выдавшим исполнительный документ.</w:t>
      </w:r>
    </w:p>
    <w:p w14:paraId="2A1965B4" w14:textId="77777777" w:rsidR="00A64828" w:rsidRPr="002A6A07" w:rsidRDefault="00A64828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D1A0B3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Должник ___________________________________________________________________</w:t>
      </w:r>
    </w:p>
    <w:p w14:paraId="220ECC0B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B693BF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Взыскатель ________________________________________________________________</w:t>
      </w:r>
    </w:p>
    <w:p w14:paraId="734EC061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F3739B5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Орган или должностное лицо,</w:t>
      </w:r>
    </w:p>
    <w:p w14:paraId="74ADA0F4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выдавшие исполнительный документ __________________________________________</w:t>
      </w:r>
    </w:p>
    <w:p w14:paraId="4404A66E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 xml:space="preserve">    Постановление   может   быть   обжаловано   в   порядке   подчиненности</w:t>
      </w:r>
    </w:p>
    <w:p w14:paraId="0171921F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вышестоящему должностному лицу службы судебных приставов или   оспорено   в</w:t>
      </w:r>
    </w:p>
    <w:p w14:paraId="7CFF5FA9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суде в десятидневный срок.</w:t>
      </w:r>
    </w:p>
    <w:p w14:paraId="6C05E3A2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FAB25E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6A07">
        <w:rPr>
          <w:rFonts w:ascii="Times New Roman" w:hAnsi="Times New Roman"/>
          <w:sz w:val="24"/>
          <w:szCs w:val="24"/>
        </w:rPr>
        <w:t>Судебный пристав-исполнитель   ___________            _____________________</w:t>
      </w:r>
    </w:p>
    <w:p w14:paraId="04998503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A6A07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2A6A07">
        <w:rPr>
          <w:rFonts w:ascii="Times New Roman" w:hAnsi="Times New Roman"/>
          <w:sz w:val="16"/>
          <w:szCs w:val="16"/>
        </w:rPr>
        <w:t xml:space="preserve">          (</w:t>
      </w:r>
      <w:proofErr w:type="gramStart"/>
      <w:r w:rsidRPr="002A6A07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2A6A07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2A6A07">
        <w:rPr>
          <w:rFonts w:ascii="Times New Roman" w:hAnsi="Times New Roman"/>
          <w:sz w:val="16"/>
          <w:szCs w:val="16"/>
        </w:rPr>
        <w:t xml:space="preserve">   (расшифровка подписи)</w:t>
      </w:r>
    </w:p>
    <w:p w14:paraId="109074CC" w14:textId="77777777" w:rsidR="002A6A07" w:rsidRPr="002A6A07" w:rsidRDefault="002A6A07" w:rsidP="002A6A0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0DD6C23" w14:textId="77777777" w:rsidR="006A7291" w:rsidRPr="002A6A07" w:rsidRDefault="006A7291" w:rsidP="002A6A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A7291" w:rsidRPr="002A6A07" w:rsidSect="00A64828">
      <w:pgSz w:w="12240" w:h="15840"/>
      <w:pgMar w:top="851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A07"/>
    <w:rsid w:val="002A6A07"/>
    <w:rsid w:val="006748BE"/>
    <w:rsid w:val="006A7291"/>
    <w:rsid w:val="00A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441EE"/>
  <w14:defaultImageDpi w14:val="0"/>
  <w15:docId w15:val="{52F1B074-4731-489C-9AC9-34E73B3D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5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Владислав Самарин</cp:lastModifiedBy>
  <cp:revision>3</cp:revision>
  <dcterms:created xsi:type="dcterms:W3CDTF">2015-11-25T10:27:00Z</dcterms:created>
  <dcterms:modified xsi:type="dcterms:W3CDTF">2020-12-06T16:53:00Z</dcterms:modified>
</cp:coreProperties>
</file>